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C3B5" w14:textId="7D7001BF" w:rsidR="00C12B3D" w:rsidRDefault="00BC40B3" w:rsidP="00B72396">
      <w:pPr>
        <w:tabs>
          <w:tab w:val="left" w:pos="6885"/>
        </w:tabs>
        <w:ind w:right="-1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D88691" wp14:editId="12197A50">
                <wp:simplePos x="0" y="0"/>
                <wp:positionH relativeFrom="column">
                  <wp:posOffset>-346710</wp:posOffset>
                </wp:positionH>
                <wp:positionV relativeFrom="paragraph">
                  <wp:posOffset>-167640</wp:posOffset>
                </wp:positionV>
                <wp:extent cx="6886726" cy="115225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726" cy="115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B49A0" w14:textId="77777777" w:rsidR="003643E2" w:rsidRPr="00E3142E" w:rsidRDefault="00105D66" w:rsidP="00842B13">
                            <w:pPr>
                              <w:pStyle w:val="Odstavekseznama"/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D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R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U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Š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T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V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U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P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O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K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O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J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E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N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C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E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V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Š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K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O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F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J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A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O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K</w:t>
                            </w:r>
                            <w:r w:rsidR="008B77E3"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6143B39" w14:textId="77777777" w:rsidR="00105D66" w:rsidRPr="00E3142E" w:rsidRDefault="00105D66" w:rsidP="00842B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E3142E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PARTIZANSKA C. 1,  4220 ŠKOFJA LOKA</w:t>
                            </w:r>
                          </w:p>
                          <w:p w14:paraId="5130A0BF" w14:textId="77777777" w:rsidR="00105D66" w:rsidRPr="00DA3AD2" w:rsidRDefault="00105D66" w:rsidP="00842B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E3142E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="00700321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el.</w:t>
                            </w:r>
                            <w:r w:rsidRPr="00E3142E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: 04 521 06 64</w:t>
                            </w:r>
                            <w:r w:rsidR="00DA3AD2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,</w:t>
                            </w:r>
                            <w:r w:rsidR="00167007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3AD2" w:rsidRPr="00DA3AD2">
                              <w:rPr>
                                <w:rFonts w:cstheme="minorHAnsi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ob sredah in petkih od 8. do 12. ure</w:t>
                            </w:r>
                          </w:p>
                          <w:p w14:paraId="5193A235" w14:textId="44E4582D" w:rsidR="0035310B" w:rsidRPr="00BC40B3" w:rsidRDefault="00BC40B3" w:rsidP="00842B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C40B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</w:t>
                            </w:r>
                            <w:r w:rsidR="0035310B" w:rsidRPr="00BC40B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ail: </w:t>
                            </w:r>
                            <w:hyperlink r:id="rId7" w:history="1">
                              <w:r w:rsidRPr="00BC40B3">
                                <w:rPr>
                                  <w:rStyle w:val="Hiperpovezava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drustvoupokojencev@siol.net, spletna</w:t>
                              </w:r>
                            </w:hyperlink>
                            <w:r w:rsidRPr="00BC40B3">
                              <w:rPr>
                                <w:rStyle w:val="Hiperpovezav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stran:</w:t>
                            </w:r>
                            <w:r w:rsidRPr="00BC40B3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BC40B3">
                              <w:rPr>
                                <w:rStyle w:val="Hiperpovezav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www.du-skofjaloka.si/</w:t>
                            </w:r>
                          </w:p>
                          <w:p w14:paraId="27C2AC37" w14:textId="77777777" w:rsidR="00105D66" w:rsidRDefault="00105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0D886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7.3pt;margin-top:-13.2pt;width:542.25pt;height:9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" filled="f" stroked="f" strokeweight=".5pt">
                <v:textbox>
                  <w:txbxContent>
                    <w:p w14:paraId="020B49A0" w14:textId="77777777" w:rsidR="003643E2" w:rsidRPr="00E3142E" w:rsidRDefault="00105D66" w:rsidP="00842B13">
                      <w:pPr>
                        <w:pStyle w:val="Odstavekseznama"/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D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R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U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Š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T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V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O 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U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P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O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K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O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J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E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N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C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E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V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Š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K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O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F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J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A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L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O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K</w:t>
                      </w:r>
                      <w:r w:rsidR="008B77E3"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A</w:t>
                      </w:r>
                    </w:p>
                    <w:p w14:paraId="06143B39" w14:textId="77777777" w:rsidR="00105D66" w:rsidRPr="00E3142E" w:rsidRDefault="00105D66" w:rsidP="00842B13">
                      <w:pPr>
                        <w:spacing w:after="0" w:line="240" w:lineRule="auto"/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E3142E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PARTIZANSKA C. 1,  4220 ŠKOFJA LOKA</w:t>
                      </w:r>
                    </w:p>
                    <w:p w14:paraId="5130A0BF" w14:textId="77777777" w:rsidR="00105D66" w:rsidRPr="00DA3AD2" w:rsidRDefault="00105D66" w:rsidP="00842B1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E3142E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T</w:t>
                      </w:r>
                      <w:r w:rsidR="00700321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el.</w:t>
                      </w:r>
                      <w:r w:rsidRPr="00E3142E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: 04 521 06 64</w:t>
                      </w:r>
                      <w:r w:rsidR="00DA3AD2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,</w:t>
                      </w:r>
                      <w:r w:rsidR="00167007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DA3AD2" w:rsidRPr="00DA3AD2">
                        <w:rPr>
                          <w:rFonts w:cstheme="minorHAnsi"/>
                          <w:b/>
                          <w:color w:val="4F81BD" w:themeColor="accent1"/>
                          <w:sz w:val="24"/>
                          <w:szCs w:val="24"/>
                        </w:rPr>
                        <w:t>ob sredah in petkih od 8. do 12. ure</w:t>
                      </w:r>
                    </w:p>
                    <w:p w14:paraId="5193A235" w14:textId="44E4582D" w:rsidR="0035310B" w:rsidRPr="00BC40B3" w:rsidRDefault="00BC40B3" w:rsidP="00842B13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BC40B3">
                        <w:rPr>
                          <w:b/>
                          <w:color w:val="0070C0"/>
                          <w:sz w:val="24"/>
                          <w:szCs w:val="24"/>
                        </w:rPr>
                        <w:t>m</w:t>
                      </w:r>
                      <w:r w:rsidR="0035310B" w:rsidRPr="00BC40B3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ail: </w:t>
                      </w:r>
                      <w:hyperlink r:id="rId8" w:history="1">
                        <w:r w:rsidRPr="00BC40B3">
                          <w:rPr>
                            <w:rStyle w:val="Hiperpovezava"/>
                            <w:b/>
                            <w:color w:val="0070C0"/>
                            <w:sz w:val="24"/>
                            <w:szCs w:val="24"/>
                          </w:rPr>
                          <w:t>drustvoupokojencev@siol.net, spletna</w:t>
                        </w:r>
                      </w:hyperlink>
                      <w:r w:rsidRPr="00BC40B3">
                        <w:rPr>
                          <w:rStyle w:val="Hiperpovezava"/>
                          <w:b/>
                          <w:color w:val="0070C0"/>
                          <w:sz w:val="24"/>
                          <w:szCs w:val="24"/>
                        </w:rPr>
                        <w:t xml:space="preserve"> stran:</w:t>
                      </w:r>
                      <w:r w:rsidRPr="00BC40B3">
                        <w:rPr>
                          <w:color w:val="0070C0"/>
                        </w:rPr>
                        <w:t xml:space="preserve"> </w:t>
                      </w:r>
                      <w:r w:rsidRPr="00BC40B3">
                        <w:rPr>
                          <w:rStyle w:val="Hiperpovezava"/>
                          <w:b/>
                          <w:color w:val="0070C0"/>
                          <w:sz w:val="24"/>
                          <w:szCs w:val="24"/>
                        </w:rPr>
                        <w:t>www.du-skofjaloka.si/</w:t>
                      </w:r>
                    </w:p>
                    <w:p w14:paraId="27C2AC37" w14:textId="77777777" w:rsidR="00105D66" w:rsidRDefault="00105D66"/>
                  </w:txbxContent>
                </v:textbox>
              </v:shape>
            </w:pict>
          </mc:Fallback>
        </mc:AlternateContent>
      </w:r>
      <w:r w:rsidR="000E371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FBA" wp14:editId="3D32C47F">
                <wp:simplePos x="0" y="0"/>
                <wp:positionH relativeFrom="column">
                  <wp:posOffset>5395595</wp:posOffset>
                </wp:positionH>
                <wp:positionV relativeFrom="paragraph">
                  <wp:posOffset>-55245</wp:posOffset>
                </wp:positionV>
                <wp:extent cx="798195" cy="977900"/>
                <wp:effectExtent l="0" t="0" r="190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C359E" w14:textId="77777777" w:rsidR="000E371B" w:rsidRDefault="000E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B30AFBA" id="Polje z besedilom 6" o:spid="_x0000_s1027" type="#_x0000_t202" style="position:absolute;margin-left:424.85pt;margin-top:-4.35pt;width:62.85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" fillcolor="white [3201]" stroked="f" strokeweight=".5pt">
                <v:textbox>
                  <w:txbxContent>
                    <w:p w14:paraId="47FC359E" w14:textId="77777777" w:rsidR="000E371B" w:rsidRDefault="000E371B"/>
                  </w:txbxContent>
                </v:textbox>
              </v:shape>
            </w:pict>
          </mc:Fallback>
        </mc:AlternateContent>
      </w:r>
      <w:r w:rsidR="0035310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B9C03" wp14:editId="474D1780">
                <wp:simplePos x="0" y="0"/>
                <wp:positionH relativeFrom="column">
                  <wp:posOffset>617220</wp:posOffset>
                </wp:positionH>
                <wp:positionV relativeFrom="paragraph">
                  <wp:posOffset>921385</wp:posOffset>
                </wp:positionV>
                <wp:extent cx="478155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3BB6FA3E" id="Raven povezovalnik 3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72.55pt" to="425.1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" strokecolor="#4579b8 [3044]"/>
            </w:pict>
          </mc:Fallback>
        </mc:AlternateContent>
      </w:r>
      <w:r w:rsidR="00CE609B">
        <w:rPr>
          <w:noProof/>
          <w:lang w:eastAsia="sl-SI"/>
        </w:rPr>
        <w:object w:dxaOrig="1440" w:dyaOrig="1440" w14:anchorId="738B5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2pt;margin-top:-1.35pt;width:50.25pt;height:69.45pt;z-index:251659264;mso-position-horizontal-relative:text;mso-position-vertical-relative:text" fillcolor="window">
            <v:imagedata r:id="rId9" o:title=""/>
          </v:shape>
          <o:OLEObject Type="Embed" ProgID="Word.Picture.8" ShapeID="_x0000_s2050" DrawAspect="Content" ObjectID="_1803305756" r:id="rId10"/>
        </w:object>
      </w:r>
      <w:r w:rsidR="00CC45E4">
        <w:tab/>
        <w:t xml:space="preserve"> </w:t>
      </w:r>
      <w:r w:rsidR="00CC45E4">
        <w:tab/>
      </w:r>
      <w:r w:rsidR="00CC45E4">
        <w:tab/>
      </w:r>
      <w:r w:rsidR="00CC45E4">
        <w:tab/>
      </w:r>
      <w:r w:rsidR="00CC45E4">
        <w:rPr>
          <w:noProof/>
          <w:lang w:eastAsia="sl-SI"/>
        </w:rPr>
        <w:drawing>
          <wp:inline distT="0" distB="0" distL="0" distR="0" wp14:anchorId="44D95901" wp14:editId="61384504">
            <wp:extent cx="798195" cy="828675"/>
            <wp:effectExtent l="0" t="0" r="190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70 let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E98B" w14:textId="77777777" w:rsidR="00AB0818" w:rsidRPr="00CD1287" w:rsidRDefault="00C12B3D" w:rsidP="00C12B3D">
      <w:pPr>
        <w:tabs>
          <w:tab w:val="left" w:pos="6885"/>
        </w:tabs>
        <w:ind w:right="-1"/>
        <w:jc w:val="center"/>
        <w:rPr>
          <w:rFonts w:ascii="Lucida Calligraphy" w:hAnsi="Lucida Calligraphy"/>
          <w:b/>
          <w:i/>
          <w:color w:val="548DD4" w:themeColor="text2" w:themeTint="99"/>
          <w:sz w:val="28"/>
          <w:szCs w:val="28"/>
        </w:rPr>
      </w:pPr>
      <w:r w:rsidRPr="00CD1287">
        <w:rPr>
          <w:rFonts w:ascii="Lucida Calligraphy" w:hAnsi="Lucida Calligraphy"/>
          <w:b/>
          <w:i/>
          <w:color w:val="548DD4" w:themeColor="text2" w:themeTint="99"/>
          <w:sz w:val="28"/>
          <w:szCs w:val="28"/>
        </w:rPr>
        <w:t>Naše izkušnje so naše bogastvo</w:t>
      </w:r>
    </w:p>
    <w:p w14:paraId="5D405DD3" w14:textId="6E1A0E14" w:rsidR="00EE607F" w:rsidRDefault="00BB4D4D" w:rsidP="00BB4D4D">
      <w:pPr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2D3700">
        <w:rPr>
          <w:rFonts w:ascii="Calibri" w:eastAsia="Times New Roman" w:hAnsi="Calibri" w:cs="Times New Roman"/>
          <w:b/>
          <w:sz w:val="32"/>
          <w:szCs w:val="32"/>
          <w:lang w:eastAsia="sl-SI"/>
        </w:rPr>
        <w:t xml:space="preserve">VABILO </w:t>
      </w:r>
    </w:p>
    <w:p w14:paraId="095C49D0" w14:textId="77777777" w:rsidR="00BB4D4D" w:rsidRPr="002D3700" w:rsidRDefault="00BB4D4D" w:rsidP="00BB4D4D">
      <w:pPr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2D3700">
        <w:rPr>
          <w:rFonts w:ascii="Calibri" w:eastAsia="Times New Roman" w:hAnsi="Calibri" w:cs="Times New Roman"/>
          <w:b/>
          <w:sz w:val="32"/>
          <w:szCs w:val="32"/>
          <w:lang w:eastAsia="sl-SI"/>
        </w:rPr>
        <w:t xml:space="preserve">NA </w:t>
      </w:r>
    </w:p>
    <w:p w14:paraId="34886217" w14:textId="663BDF62" w:rsidR="00BB4D4D" w:rsidRPr="00A84B35" w:rsidRDefault="00BB4D4D" w:rsidP="00BB4D4D">
      <w:pPr>
        <w:spacing w:after="0" w:line="36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sl-SI"/>
        </w:rPr>
      </w:pPr>
      <w:r w:rsidRPr="00A84B35">
        <w:rPr>
          <w:rFonts w:ascii="Calibri" w:eastAsia="Times New Roman" w:hAnsi="Calibri" w:cs="Times New Roman"/>
          <w:b/>
          <w:sz w:val="44"/>
          <w:szCs w:val="44"/>
          <w:lang w:eastAsia="sl-SI"/>
        </w:rPr>
        <w:t>ZBOR ČLANOV</w:t>
      </w:r>
    </w:p>
    <w:p w14:paraId="6A8EC7FD" w14:textId="77777777" w:rsidR="005B2722" w:rsidRDefault="00BB4D4D" w:rsidP="00BB4D4D">
      <w:pPr>
        <w:spacing w:after="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l-SI"/>
        </w:rPr>
      </w:pPr>
      <w:r w:rsidRPr="002D3700">
        <w:rPr>
          <w:rFonts w:ascii="Calibri" w:eastAsia="Times New Roman" w:hAnsi="Calibri" w:cs="Times New Roman"/>
          <w:b/>
          <w:sz w:val="32"/>
          <w:szCs w:val="32"/>
          <w:lang w:eastAsia="sl-SI"/>
        </w:rPr>
        <w:t>DRUŠTVA UPOKOJENCEV ŠKOFJA LOKA,</w:t>
      </w:r>
      <w:r w:rsidR="005B2722">
        <w:rPr>
          <w:rFonts w:ascii="Calibri" w:eastAsia="Times New Roman" w:hAnsi="Calibri" w:cs="Times New Roman"/>
          <w:b/>
          <w:sz w:val="32"/>
          <w:szCs w:val="32"/>
          <w:lang w:eastAsia="sl-SI"/>
        </w:rPr>
        <w:t xml:space="preserve"> </w:t>
      </w:r>
    </w:p>
    <w:p w14:paraId="2DA05EBC" w14:textId="22889CF1" w:rsidR="005B2722" w:rsidRDefault="00BB4D4D" w:rsidP="00843AE3">
      <w:pPr>
        <w:spacing w:after="0" w:line="36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0E371B">
        <w:rPr>
          <w:rFonts w:ascii="Calibri" w:eastAsia="Times New Roman" w:hAnsi="Calibri" w:cs="Times New Roman"/>
          <w:b/>
          <w:sz w:val="28"/>
          <w:szCs w:val="28"/>
          <w:lang w:eastAsia="sl-SI"/>
        </w:rPr>
        <w:t xml:space="preserve">ki bo v </w:t>
      </w:r>
      <w:r w:rsidR="00843AE3">
        <w:rPr>
          <w:rFonts w:ascii="Calibri" w:eastAsia="Times New Roman" w:hAnsi="Calibri" w:cs="Times New Roman"/>
          <w:b/>
          <w:sz w:val="28"/>
          <w:szCs w:val="28"/>
          <w:lang w:eastAsia="sl-SI"/>
        </w:rPr>
        <w:t xml:space="preserve"> petek 28. marca 2025 ob 17.00 uri Kulturnem centru Kamnitnik v </w:t>
      </w:r>
      <w:r w:rsidR="006D387A">
        <w:rPr>
          <w:rFonts w:ascii="Calibri" w:eastAsia="Times New Roman" w:hAnsi="Calibri" w:cs="Times New Roman"/>
          <w:b/>
          <w:sz w:val="28"/>
          <w:szCs w:val="28"/>
          <w:lang w:eastAsia="sl-SI"/>
        </w:rPr>
        <w:t>dvorani Društva upokojencev Škofja Loka, Partizanska cesta 1</w:t>
      </w:r>
      <w:r w:rsidR="005B2722">
        <w:rPr>
          <w:rFonts w:ascii="Calibri" w:eastAsia="Times New Roman" w:hAnsi="Calibri" w:cs="Times New Roman"/>
          <w:b/>
          <w:sz w:val="28"/>
          <w:szCs w:val="28"/>
          <w:lang w:eastAsia="sl-SI"/>
        </w:rPr>
        <w:t xml:space="preserve">, </w:t>
      </w:r>
    </w:p>
    <w:p w14:paraId="332152B5" w14:textId="77777777" w:rsidR="00ED2171" w:rsidRPr="00BB4D4D" w:rsidRDefault="00ED2171" w:rsidP="00BB4D4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2DDB0124" w14:textId="77777777" w:rsidR="00BB4D4D" w:rsidRPr="000E371B" w:rsidRDefault="00BB4D4D" w:rsidP="00BB4D4D">
      <w:pPr>
        <w:spacing w:after="0" w:line="360" w:lineRule="auto"/>
        <w:ind w:left="357"/>
        <w:rPr>
          <w:rFonts w:ascii="Calibri" w:eastAsia="Times New Roman" w:hAnsi="Calibri" w:cs="Calibri"/>
          <w:b/>
          <w:bCs/>
          <w:noProof/>
          <w:sz w:val="28"/>
          <w:szCs w:val="28"/>
          <w:lang w:eastAsia="sl-SI"/>
        </w:rPr>
      </w:pPr>
      <w:r w:rsidRPr="000E371B">
        <w:rPr>
          <w:rFonts w:ascii="Calibri" w:eastAsia="Times New Roman" w:hAnsi="Calibri" w:cs="Calibri"/>
          <w:b/>
          <w:bCs/>
          <w:noProof/>
          <w:sz w:val="28"/>
          <w:szCs w:val="28"/>
          <w:lang w:eastAsia="sl-SI"/>
        </w:rPr>
        <w:t>DNEVNI RED</w:t>
      </w:r>
    </w:p>
    <w:p w14:paraId="69A4A130" w14:textId="77777777" w:rsidR="00F62192" w:rsidRDefault="0077204D" w:rsidP="0077204D">
      <w:pPr>
        <w:numPr>
          <w:ilvl w:val="0"/>
          <w:numId w:val="8"/>
        </w:numPr>
        <w:spacing w:after="0"/>
        <w:rPr>
          <w:rFonts w:ascii="Calibri" w:hAnsi="Calibri" w:cs="Arial"/>
          <w:sz w:val="26"/>
          <w:szCs w:val="26"/>
        </w:rPr>
      </w:pPr>
      <w:r w:rsidRPr="00A52368">
        <w:rPr>
          <w:rFonts w:ascii="Calibri" w:hAnsi="Calibri" w:cs="Arial"/>
          <w:sz w:val="26"/>
          <w:szCs w:val="26"/>
        </w:rPr>
        <w:t xml:space="preserve">Sprejem poslovnika o delu Zbora članov DU Škofja Loka </w:t>
      </w:r>
    </w:p>
    <w:p w14:paraId="5049BE1B" w14:textId="6BC8959D" w:rsidR="0077204D" w:rsidRPr="00A52368" w:rsidRDefault="00F62192" w:rsidP="0077204D">
      <w:pPr>
        <w:numPr>
          <w:ilvl w:val="0"/>
          <w:numId w:val="8"/>
        </w:numPr>
        <w:spacing w:after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Sprejem dnevnega reda</w:t>
      </w:r>
    </w:p>
    <w:p w14:paraId="380EE115" w14:textId="2D5B9580" w:rsidR="0077204D" w:rsidRPr="00A52368" w:rsidRDefault="0077204D" w:rsidP="0077204D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A52368">
        <w:rPr>
          <w:rFonts w:ascii="Calibri" w:hAnsi="Calibri" w:cs="Arial"/>
          <w:sz w:val="26"/>
          <w:szCs w:val="26"/>
        </w:rPr>
        <w:t xml:space="preserve">Izvolitev organov Zbora članov </w:t>
      </w:r>
    </w:p>
    <w:p w14:paraId="2DDDC337" w14:textId="35B0C6AC" w:rsidR="0077204D" w:rsidRPr="00A52368" w:rsidRDefault="0077204D" w:rsidP="0077204D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A52368">
        <w:rPr>
          <w:rFonts w:ascii="Calibri" w:hAnsi="Calibri" w:cs="Arial"/>
          <w:sz w:val="26"/>
          <w:szCs w:val="26"/>
        </w:rPr>
        <w:t>Poročilo o delu DU  v letu 202</w:t>
      </w:r>
      <w:r w:rsidR="006D387A">
        <w:rPr>
          <w:rFonts w:ascii="Calibri" w:hAnsi="Calibri" w:cs="Arial"/>
          <w:sz w:val="26"/>
          <w:szCs w:val="26"/>
        </w:rPr>
        <w:t>4</w:t>
      </w:r>
      <w:r w:rsidRPr="00A52368">
        <w:rPr>
          <w:sz w:val="26"/>
          <w:szCs w:val="26"/>
        </w:rPr>
        <w:t xml:space="preserve"> </w:t>
      </w:r>
    </w:p>
    <w:p w14:paraId="2F96CDA1" w14:textId="1611CC64" w:rsidR="0077204D" w:rsidRPr="00F62192" w:rsidRDefault="0077204D" w:rsidP="00F62192">
      <w:pPr>
        <w:pStyle w:val="Odstavekseznama"/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F62192">
        <w:rPr>
          <w:rFonts w:ascii="Calibri" w:hAnsi="Calibri" w:cs="Arial"/>
          <w:sz w:val="26"/>
          <w:szCs w:val="26"/>
        </w:rPr>
        <w:t>Poročilo o finančnem poslovanju DU v letu 202</w:t>
      </w:r>
      <w:r w:rsidR="006D387A">
        <w:rPr>
          <w:rFonts w:ascii="Calibri" w:hAnsi="Calibri" w:cs="Arial"/>
          <w:sz w:val="26"/>
          <w:szCs w:val="26"/>
        </w:rPr>
        <w:t>4</w:t>
      </w:r>
      <w:r w:rsidRPr="00F62192">
        <w:rPr>
          <w:sz w:val="26"/>
          <w:szCs w:val="26"/>
        </w:rPr>
        <w:t xml:space="preserve"> </w:t>
      </w:r>
    </w:p>
    <w:p w14:paraId="49A80C94" w14:textId="77777777" w:rsidR="00F62192" w:rsidRPr="00F62192" w:rsidRDefault="00F62192" w:rsidP="00F62192">
      <w:pPr>
        <w:pStyle w:val="Odstavekseznama"/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F62192">
        <w:rPr>
          <w:rFonts w:ascii="Calibri" w:hAnsi="Calibri" w:cs="Arial"/>
          <w:sz w:val="26"/>
          <w:szCs w:val="26"/>
        </w:rPr>
        <w:t>Poročilo verifikacijske komisije</w:t>
      </w:r>
    </w:p>
    <w:p w14:paraId="475B5941" w14:textId="6B951EDA" w:rsidR="0077204D" w:rsidRPr="00F62192" w:rsidRDefault="0077204D" w:rsidP="00F62192">
      <w:pPr>
        <w:pStyle w:val="Odstavekseznama"/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F62192">
        <w:rPr>
          <w:rFonts w:ascii="Calibri" w:hAnsi="Calibri" w:cs="Arial"/>
          <w:sz w:val="26"/>
          <w:szCs w:val="26"/>
        </w:rPr>
        <w:t xml:space="preserve">Poročilo nadzornega odbora </w:t>
      </w:r>
    </w:p>
    <w:p w14:paraId="28BB2BE1" w14:textId="25DE8969" w:rsidR="0077204D" w:rsidRDefault="0077204D" w:rsidP="00F62192">
      <w:pPr>
        <w:pStyle w:val="Odstavekseznama"/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F62192">
        <w:rPr>
          <w:rFonts w:ascii="Calibri" w:hAnsi="Calibri" w:cs="Arial"/>
          <w:sz w:val="26"/>
          <w:szCs w:val="26"/>
        </w:rPr>
        <w:t>Razprava o poročilih in sprejem poročil</w:t>
      </w:r>
    </w:p>
    <w:p w14:paraId="1F3F7DDE" w14:textId="5DF3E124" w:rsidR="0077204D" w:rsidRPr="00A52368" w:rsidRDefault="0077204D" w:rsidP="0077204D">
      <w:pPr>
        <w:pStyle w:val="Odstavekseznama"/>
        <w:numPr>
          <w:ilvl w:val="0"/>
          <w:numId w:val="8"/>
        </w:numPr>
        <w:spacing w:after="0"/>
        <w:jc w:val="both"/>
        <w:rPr>
          <w:rFonts w:ascii="Calibri" w:hAnsi="Calibri" w:cs="Arial"/>
          <w:sz w:val="26"/>
          <w:szCs w:val="26"/>
        </w:rPr>
      </w:pPr>
      <w:r w:rsidRPr="00A52368">
        <w:rPr>
          <w:rFonts w:ascii="Calibri" w:hAnsi="Calibri" w:cs="Arial"/>
          <w:sz w:val="26"/>
          <w:szCs w:val="26"/>
        </w:rPr>
        <w:t xml:space="preserve">Program dela in finančni načrt DU za </w:t>
      </w:r>
      <w:r w:rsidR="00F62192">
        <w:rPr>
          <w:rFonts w:ascii="Calibri" w:hAnsi="Calibri" w:cs="Arial"/>
          <w:sz w:val="26"/>
          <w:szCs w:val="26"/>
        </w:rPr>
        <w:t xml:space="preserve">leto </w:t>
      </w:r>
      <w:r w:rsidRPr="00A52368">
        <w:rPr>
          <w:rFonts w:ascii="Calibri" w:hAnsi="Calibri" w:cs="Arial"/>
          <w:sz w:val="26"/>
          <w:szCs w:val="26"/>
        </w:rPr>
        <w:t>202</w:t>
      </w:r>
      <w:r w:rsidR="0062524E">
        <w:rPr>
          <w:rFonts w:ascii="Calibri" w:hAnsi="Calibri" w:cs="Arial"/>
          <w:sz w:val="26"/>
          <w:szCs w:val="26"/>
        </w:rPr>
        <w:t>5</w:t>
      </w:r>
    </w:p>
    <w:p w14:paraId="7BE455B2" w14:textId="3BA26BC3" w:rsidR="0077204D" w:rsidRPr="00A52368" w:rsidRDefault="0077204D" w:rsidP="0077204D">
      <w:pPr>
        <w:spacing w:after="0"/>
        <w:ind w:left="284"/>
        <w:jc w:val="both"/>
        <w:rPr>
          <w:rFonts w:ascii="Calibri" w:hAnsi="Calibri" w:cs="Arial"/>
          <w:sz w:val="26"/>
          <w:szCs w:val="26"/>
        </w:rPr>
      </w:pPr>
      <w:r w:rsidRPr="00A52368">
        <w:rPr>
          <w:rFonts w:ascii="Calibri" w:hAnsi="Calibri" w:cs="Arial"/>
          <w:sz w:val="26"/>
          <w:szCs w:val="26"/>
        </w:rPr>
        <w:t xml:space="preserve">  1</w:t>
      </w:r>
      <w:r w:rsidR="0062524E">
        <w:rPr>
          <w:rFonts w:ascii="Calibri" w:hAnsi="Calibri" w:cs="Arial"/>
          <w:sz w:val="26"/>
          <w:szCs w:val="26"/>
        </w:rPr>
        <w:t>0</w:t>
      </w:r>
      <w:r w:rsidRPr="00A52368">
        <w:rPr>
          <w:rFonts w:ascii="Calibri" w:hAnsi="Calibri" w:cs="Arial"/>
          <w:sz w:val="26"/>
          <w:szCs w:val="26"/>
        </w:rPr>
        <w:t xml:space="preserve">. Podelitev priznanj </w:t>
      </w:r>
      <w:r w:rsidR="00F62192">
        <w:rPr>
          <w:rFonts w:ascii="Calibri" w:hAnsi="Calibri" w:cs="Arial"/>
          <w:sz w:val="26"/>
          <w:szCs w:val="26"/>
        </w:rPr>
        <w:t>DU</w:t>
      </w:r>
    </w:p>
    <w:p w14:paraId="01B87E10" w14:textId="49BA30AC" w:rsidR="0077204D" w:rsidRPr="00A52368" w:rsidRDefault="00F62192" w:rsidP="00F62192">
      <w:pPr>
        <w:spacing w:after="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</w:t>
      </w:r>
      <w:r w:rsidR="0077204D" w:rsidRPr="00A52368">
        <w:rPr>
          <w:rFonts w:ascii="Calibri" w:hAnsi="Calibri" w:cs="Arial"/>
          <w:sz w:val="26"/>
          <w:szCs w:val="26"/>
        </w:rPr>
        <w:t>1</w:t>
      </w:r>
      <w:r w:rsidR="0062524E">
        <w:rPr>
          <w:rFonts w:ascii="Calibri" w:hAnsi="Calibri" w:cs="Arial"/>
          <w:sz w:val="26"/>
          <w:szCs w:val="26"/>
        </w:rPr>
        <w:t>1</w:t>
      </w:r>
      <w:r w:rsidR="0077204D" w:rsidRPr="00A52368">
        <w:rPr>
          <w:rFonts w:ascii="Calibri" w:hAnsi="Calibri" w:cs="Arial"/>
          <w:sz w:val="26"/>
          <w:szCs w:val="26"/>
        </w:rPr>
        <w:t>. Zaključki Zbora članov</w:t>
      </w:r>
    </w:p>
    <w:p w14:paraId="3E1C62C6" w14:textId="77777777" w:rsidR="00BB4D4D" w:rsidRPr="00CD1287" w:rsidRDefault="00BB4D4D" w:rsidP="00BB4D4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sz w:val="40"/>
          <w:szCs w:val="40"/>
          <w:lang w:eastAsia="sl-SI"/>
        </w:rPr>
      </w:pPr>
    </w:p>
    <w:p w14:paraId="1F28E3D0" w14:textId="77777777" w:rsidR="00AA55E0" w:rsidRPr="00CD1287" w:rsidRDefault="00BB4D4D" w:rsidP="00BB4D4D">
      <w:pPr>
        <w:tabs>
          <w:tab w:val="left" w:pos="7820"/>
        </w:tabs>
        <w:spacing w:after="0" w:line="360" w:lineRule="auto"/>
        <w:ind w:firstLine="708"/>
        <w:outlineLvl w:val="0"/>
        <w:rPr>
          <w:rFonts w:ascii="Calibri" w:eastAsia="Times New Roman" w:hAnsi="Calibri" w:cs="Arial"/>
          <w:b/>
          <w:sz w:val="32"/>
          <w:szCs w:val="32"/>
          <w:lang w:eastAsia="sl-SI"/>
        </w:rPr>
      </w:pPr>
      <w:r w:rsidRPr="00CD1287">
        <w:rPr>
          <w:rFonts w:ascii="Calibri" w:eastAsia="Times New Roman" w:hAnsi="Calibri" w:cs="Arial"/>
          <w:b/>
          <w:sz w:val="32"/>
          <w:szCs w:val="32"/>
          <w:lang w:eastAsia="sl-SI"/>
        </w:rPr>
        <w:t>Vabljeni !</w:t>
      </w:r>
    </w:p>
    <w:p w14:paraId="002638C3" w14:textId="77777777" w:rsidR="005B2722" w:rsidRDefault="00BB4D4D" w:rsidP="005B2722">
      <w:pPr>
        <w:tabs>
          <w:tab w:val="left" w:pos="7820"/>
        </w:tabs>
        <w:spacing w:after="0" w:line="36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  <w:r w:rsidRPr="0077204D">
        <w:rPr>
          <w:rFonts w:ascii="Calibri" w:eastAsia="Times New Roman" w:hAnsi="Calibri" w:cs="Arial"/>
          <w:sz w:val="24"/>
          <w:szCs w:val="24"/>
          <w:lang w:eastAsia="sl-SI"/>
        </w:rPr>
        <w:t xml:space="preserve">                      </w:t>
      </w:r>
      <w:r w:rsidR="005B2722">
        <w:rPr>
          <w:rFonts w:ascii="Calibri" w:eastAsia="Times New Roman" w:hAnsi="Calibri" w:cs="Arial"/>
          <w:sz w:val="24"/>
          <w:szCs w:val="24"/>
          <w:lang w:eastAsia="sl-SI"/>
        </w:rPr>
        <w:t xml:space="preserve">                                                                                       </w:t>
      </w:r>
      <w:r w:rsidRPr="0077204D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Predsednik DU</w:t>
      </w:r>
      <w:r w:rsidR="005B2722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Škofja Loka</w:t>
      </w:r>
      <w:r w:rsidRPr="0077204D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:</w:t>
      </w:r>
    </w:p>
    <w:p w14:paraId="5868D2DD" w14:textId="67469557" w:rsidR="009C28FD" w:rsidRDefault="005B2722" w:rsidP="005B2722">
      <w:pPr>
        <w:tabs>
          <w:tab w:val="left" w:pos="7820"/>
        </w:tabs>
        <w:spacing w:after="0" w:line="36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eastAsia="sl-SI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                                                                                                           </w:t>
      </w:r>
      <w:r w:rsidR="00843AE3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              </w:t>
      </w:r>
      <w:r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</w:t>
      </w:r>
      <w:r w:rsidR="009C28FD">
        <w:rPr>
          <w:rFonts w:ascii="Calibri" w:eastAsia="Times New Roman" w:hAnsi="Calibri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C997F" wp14:editId="45322067">
                <wp:simplePos x="0" y="0"/>
                <wp:positionH relativeFrom="column">
                  <wp:posOffset>608330</wp:posOffset>
                </wp:positionH>
                <wp:positionV relativeFrom="paragraph">
                  <wp:posOffset>217805</wp:posOffset>
                </wp:positionV>
                <wp:extent cx="1696085" cy="813435"/>
                <wp:effectExtent l="0" t="0" r="0" b="571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9AB59" w14:textId="4507B1AC" w:rsidR="00341937" w:rsidRDefault="00F6219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6BC997F" id="Polje z besedilom 4" o:spid="_x0000_s1028" type="#_x0000_t202" style="position:absolute;left:0;text-align:left;margin-left:47.9pt;margin-top:17.15pt;width:133.55pt;height:64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" filled="f" stroked="f" strokeweight=".5pt">
                <v:textbox>
                  <w:txbxContent>
                    <w:p w14:paraId="4B59AB59" w14:textId="4507B1AC" w:rsidR="00341937" w:rsidRDefault="00F6219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40FAC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Miha Ješe</w:t>
      </w:r>
      <w:r w:rsidR="009D4425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l.</w:t>
      </w:r>
      <w:r w:rsidR="002B12A1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</w:t>
      </w:r>
      <w:r w:rsidR="009D4425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r</w:t>
      </w:r>
      <w:r w:rsidR="00080779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>.</w:t>
      </w:r>
      <w:r w:rsidR="009C28FD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</w:t>
      </w:r>
    </w:p>
    <w:p w14:paraId="46D1272B" w14:textId="01D83899" w:rsidR="00BB4D4D" w:rsidRPr="00BB4D4D" w:rsidRDefault="000E371B" w:rsidP="00BC40B3">
      <w:pPr>
        <w:tabs>
          <w:tab w:val="left" w:pos="7820"/>
        </w:tabs>
        <w:spacing w:after="0" w:line="360" w:lineRule="auto"/>
        <w:ind w:left="7080"/>
        <w:outlineLvl w:val="0"/>
        <w:rPr>
          <w:rFonts w:ascii="Lucida Calligraphy" w:hAnsi="Lucida Calligraphy"/>
          <w:b/>
          <w:i/>
          <w:color w:val="548DD4" w:themeColor="text2" w:themeTint="99"/>
          <w:sz w:val="24"/>
          <w:szCs w:val="24"/>
        </w:rPr>
      </w:pPr>
      <w:r w:rsidRPr="0077204D">
        <w:rPr>
          <w:rFonts w:ascii="Calibri" w:eastAsia="Times New Roman" w:hAnsi="Calibri" w:cs="Arial"/>
          <w:b/>
          <w:bCs/>
          <w:sz w:val="24"/>
          <w:szCs w:val="24"/>
          <w:lang w:eastAsia="sl-SI"/>
        </w:rPr>
        <w:t xml:space="preserve">                                                                                                             </w:t>
      </w:r>
      <w:r>
        <w:rPr>
          <w:noProof/>
          <w:lang w:eastAsia="sl-SI"/>
        </w:rPr>
        <w:t xml:space="preserve">                                                               </w:t>
      </w:r>
      <w:r w:rsidR="00BB4D4D" w:rsidRPr="00BB4D4D">
        <w:rPr>
          <w:rFonts w:ascii="Calibri" w:eastAsia="Times New Roman" w:hAnsi="Calibri" w:cs="Arial"/>
          <w:sz w:val="24"/>
          <w:szCs w:val="24"/>
          <w:lang w:eastAsia="sl-SI"/>
        </w:rPr>
        <w:tab/>
      </w:r>
    </w:p>
    <w:sectPr w:rsidR="00BB4D4D" w:rsidRPr="00BB4D4D" w:rsidSect="00AD3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39E2" w14:textId="77777777" w:rsidR="0083626E" w:rsidRDefault="0083626E" w:rsidP="00C12B3D">
      <w:pPr>
        <w:spacing w:after="0" w:line="240" w:lineRule="auto"/>
      </w:pPr>
      <w:r>
        <w:separator/>
      </w:r>
    </w:p>
  </w:endnote>
  <w:endnote w:type="continuationSeparator" w:id="0">
    <w:p w14:paraId="54AAE7B1" w14:textId="77777777" w:rsidR="0083626E" w:rsidRDefault="0083626E" w:rsidP="00C1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8FBC" w14:textId="77777777" w:rsidR="00842B13" w:rsidRDefault="00842B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8994" w14:textId="77777777" w:rsidR="00842B13" w:rsidRDefault="00842B1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7F4B" w14:textId="77777777" w:rsidR="00842B13" w:rsidRDefault="00842B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5311" w14:textId="77777777" w:rsidR="0083626E" w:rsidRDefault="0083626E" w:rsidP="00C12B3D">
      <w:pPr>
        <w:spacing w:after="0" w:line="240" w:lineRule="auto"/>
      </w:pPr>
      <w:r>
        <w:separator/>
      </w:r>
    </w:p>
  </w:footnote>
  <w:footnote w:type="continuationSeparator" w:id="0">
    <w:p w14:paraId="78F43A5E" w14:textId="77777777" w:rsidR="0083626E" w:rsidRDefault="0083626E" w:rsidP="00C1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E327" w14:textId="4721B882" w:rsidR="00842B13" w:rsidRDefault="00CE609B">
    <w:pPr>
      <w:pStyle w:val="Glava"/>
    </w:pPr>
    <w:r>
      <w:rPr>
        <w:noProof/>
      </w:rPr>
      <w:pict w14:anchorId="73B02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633016" o:spid="_x0000_s1026" type="#_x0000_t75" style="position:absolute;margin-left:0;margin-top:0;width:357pt;height:498.75pt;z-index:-251657216;mso-position-horizontal:center;mso-position-horizontal-relative:margin;mso-position-vertical:center;mso-position-vertical-relative:margin" o:allowincell="f">
          <v:imagedata r:id="rId1" o:title="znak DU Škofja Lo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9EDF" w14:textId="46DACC93" w:rsidR="00842B13" w:rsidRDefault="00CE609B">
    <w:pPr>
      <w:pStyle w:val="Glava"/>
    </w:pPr>
    <w:r>
      <w:rPr>
        <w:noProof/>
      </w:rPr>
      <w:pict w14:anchorId="52E6F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633017" o:spid="_x0000_s1027" type="#_x0000_t75" style="position:absolute;margin-left:0;margin-top:0;width:357pt;height:498.75pt;z-index:-251656192;mso-position-horizontal:center;mso-position-horizontal-relative:margin;mso-position-vertical:center;mso-position-vertical-relative:margin" o:allowincell="f">
          <v:imagedata r:id="rId1" o:title="znak DU Škofja Lo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CCE2" w14:textId="2051ADA5" w:rsidR="00842B13" w:rsidRDefault="00CE609B">
    <w:pPr>
      <w:pStyle w:val="Glava"/>
    </w:pPr>
    <w:r>
      <w:rPr>
        <w:noProof/>
      </w:rPr>
      <w:pict w14:anchorId="787F4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633015" o:spid="_x0000_s1025" type="#_x0000_t75" style="position:absolute;margin-left:0;margin-top:0;width:357pt;height:498.75pt;z-index:-251658240;mso-position-horizontal:center;mso-position-horizontal-relative:margin;mso-position-vertical:center;mso-position-vertical-relative:margin" o:allowincell="f">
          <v:imagedata r:id="rId1" o:title="znak DU Škofja Lo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6331"/>
    <w:multiLevelType w:val="hybridMultilevel"/>
    <w:tmpl w:val="248EAF7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3B3F0B"/>
    <w:multiLevelType w:val="hybridMultilevel"/>
    <w:tmpl w:val="99025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62D8"/>
    <w:multiLevelType w:val="hybridMultilevel"/>
    <w:tmpl w:val="878A4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D21"/>
    <w:multiLevelType w:val="hybridMultilevel"/>
    <w:tmpl w:val="F7DC5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6AE"/>
    <w:multiLevelType w:val="hybridMultilevel"/>
    <w:tmpl w:val="13004C28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2FAFA4C">
      <w:start w:val="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73D90D95"/>
    <w:multiLevelType w:val="hybridMultilevel"/>
    <w:tmpl w:val="01E061DA"/>
    <w:lvl w:ilvl="0" w:tplc="B23E8E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6492A57"/>
    <w:multiLevelType w:val="hybridMultilevel"/>
    <w:tmpl w:val="A4F84C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0E4E"/>
    <w:multiLevelType w:val="hybridMultilevel"/>
    <w:tmpl w:val="87FC496E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57164143">
    <w:abstractNumId w:val="2"/>
  </w:num>
  <w:num w:numId="2" w16cid:durableId="590047669">
    <w:abstractNumId w:val="0"/>
  </w:num>
  <w:num w:numId="3" w16cid:durableId="887108649">
    <w:abstractNumId w:val="6"/>
  </w:num>
  <w:num w:numId="4" w16cid:durableId="35738140">
    <w:abstractNumId w:val="3"/>
  </w:num>
  <w:num w:numId="5" w16cid:durableId="2006780467">
    <w:abstractNumId w:val="7"/>
  </w:num>
  <w:num w:numId="6" w16cid:durableId="2044089473">
    <w:abstractNumId w:val="1"/>
  </w:num>
  <w:num w:numId="7" w16cid:durableId="1469281316">
    <w:abstractNumId w:val="5"/>
  </w:num>
  <w:num w:numId="8" w16cid:durableId="1960914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F6"/>
    <w:rsid w:val="00017D29"/>
    <w:rsid w:val="000202DD"/>
    <w:rsid w:val="000434FE"/>
    <w:rsid w:val="00054394"/>
    <w:rsid w:val="00062215"/>
    <w:rsid w:val="00080779"/>
    <w:rsid w:val="000A2FFE"/>
    <w:rsid w:val="000B377D"/>
    <w:rsid w:val="000E371B"/>
    <w:rsid w:val="000E5754"/>
    <w:rsid w:val="000F6FA2"/>
    <w:rsid w:val="00105D66"/>
    <w:rsid w:val="00112D37"/>
    <w:rsid w:val="00115918"/>
    <w:rsid w:val="00122FAE"/>
    <w:rsid w:val="00167007"/>
    <w:rsid w:val="0019476E"/>
    <w:rsid w:val="00195D7F"/>
    <w:rsid w:val="001B0BA0"/>
    <w:rsid w:val="001D22E0"/>
    <w:rsid w:val="001D7DF6"/>
    <w:rsid w:val="00232542"/>
    <w:rsid w:val="002451D1"/>
    <w:rsid w:val="0025387E"/>
    <w:rsid w:val="0025647B"/>
    <w:rsid w:val="00260248"/>
    <w:rsid w:val="00261512"/>
    <w:rsid w:val="0028229B"/>
    <w:rsid w:val="002B12A1"/>
    <w:rsid w:val="002B38EB"/>
    <w:rsid w:val="002D3597"/>
    <w:rsid w:val="002D3700"/>
    <w:rsid w:val="002E17CE"/>
    <w:rsid w:val="00331136"/>
    <w:rsid w:val="00341868"/>
    <w:rsid w:val="00341937"/>
    <w:rsid w:val="0035310B"/>
    <w:rsid w:val="003643E2"/>
    <w:rsid w:val="00374826"/>
    <w:rsid w:val="0037780B"/>
    <w:rsid w:val="003A0DCC"/>
    <w:rsid w:val="003A1449"/>
    <w:rsid w:val="003B3000"/>
    <w:rsid w:val="003B59E4"/>
    <w:rsid w:val="003C37CF"/>
    <w:rsid w:val="003F6CAC"/>
    <w:rsid w:val="00414343"/>
    <w:rsid w:val="00440FAC"/>
    <w:rsid w:val="00444835"/>
    <w:rsid w:val="00454E2B"/>
    <w:rsid w:val="00461A4F"/>
    <w:rsid w:val="00472A15"/>
    <w:rsid w:val="004A43AA"/>
    <w:rsid w:val="00512F53"/>
    <w:rsid w:val="00541663"/>
    <w:rsid w:val="00543948"/>
    <w:rsid w:val="00562B3D"/>
    <w:rsid w:val="00565ECB"/>
    <w:rsid w:val="00584755"/>
    <w:rsid w:val="005A64BE"/>
    <w:rsid w:val="005B2722"/>
    <w:rsid w:val="005D5DF8"/>
    <w:rsid w:val="005F2E84"/>
    <w:rsid w:val="0062524E"/>
    <w:rsid w:val="00663DF7"/>
    <w:rsid w:val="006977D4"/>
    <w:rsid w:val="006B5EBF"/>
    <w:rsid w:val="006C2814"/>
    <w:rsid w:val="006D387A"/>
    <w:rsid w:val="00700321"/>
    <w:rsid w:val="0070391B"/>
    <w:rsid w:val="007050FC"/>
    <w:rsid w:val="00723C66"/>
    <w:rsid w:val="0077204D"/>
    <w:rsid w:val="007813CA"/>
    <w:rsid w:val="00786B8B"/>
    <w:rsid w:val="007A4756"/>
    <w:rsid w:val="00803AEC"/>
    <w:rsid w:val="00833B96"/>
    <w:rsid w:val="0083626E"/>
    <w:rsid w:val="008374CB"/>
    <w:rsid w:val="00842B13"/>
    <w:rsid w:val="00843AE3"/>
    <w:rsid w:val="00845DB8"/>
    <w:rsid w:val="00881470"/>
    <w:rsid w:val="008A0C92"/>
    <w:rsid w:val="008B77E3"/>
    <w:rsid w:val="009229F4"/>
    <w:rsid w:val="00931A26"/>
    <w:rsid w:val="0099090C"/>
    <w:rsid w:val="009C28FD"/>
    <w:rsid w:val="009D4425"/>
    <w:rsid w:val="00A44880"/>
    <w:rsid w:val="00A52368"/>
    <w:rsid w:val="00A55ADF"/>
    <w:rsid w:val="00A730EC"/>
    <w:rsid w:val="00A8065E"/>
    <w:rsid w:val="00A84B35"/>
    <w:rsid w:val="00A9087D"/>
    <w:rsid w:val="00A92DDD"/>
    <w:rsid w:val="00AA55E0"/>
    <w:rsid w:val="00AB0818"/>
    <w:rsid w:val="00AB5FEF"/>
    <w:rsid w:val="00AD3708"/>
    <w:rsid w:val="00AD4C36"/>
    <w:rsid w:val="00AD57B5"/>
    <w:rsid w:val="00AE681A"/>
    <w:rsid w:val="00B054C2"/>
    <w:rsid w:val="00B11694"/>
    <w:rsid w:val="00B2655E"/>
    <w:rsid w:val="00B72396"/>
    <w:rsid w:val="00B761A1"/>
    <w:rsid w:val="00B77A24"/>
    <w:rsid w:val="00B94AA1"/>
    <w:rsid w:val="00BB4D4D"/>
    <w:rsid w:val="00BC40B3"/>
    <w:rsid w:val="00BE0780"/>
    <w:rsid w:val="00BE1249"/>
    <w:rsid w:val="00C12B3D"/>
    <w:rsid w:val="00CC45E4"/>
    <w:rsid w:val="00CC70DE"/>
    <w:rsid w:val="00CD1287"/>
    <w:rsid w:val="00CD6C30"/>
    <w:rsid w:val="00CE609B"/>
    <w:rsid w:val="00D31AA9"/>
    <w:rsid w:val="00D91E03"/>
    <w:rsid w:val="00D966B6"/>
    <w:rsid w:val="00DA3AD2"/>
    <w:rsid w:val="00DA5B0F"/>
    <w:rsid w:val="00E115A6"/>
    <w:rsid w:val="00E13692"/>
    <w:rsid w:val="00E27C13"/>
    <w:rsid w:val="00E3142E"/>
    <w:rsid w:val="00E56DBC"/>
    <w:rsid w:val="00EC5E8A"/>
    <w:rsid w:val="00ED2171"/>
    <w:rsid w:val="00EE607F"/>
    <w:rsid w:val="00F1618C"/>
    <w:rsid w:val="00F3690C"/>
    <w:rsid w:val="00F5594A"/>
    <w:rsid w:val="00F602DC"/>
    <w:rsid w:val="00F62192"/>
    <w:rsid w:val="00F75863"/>
    <w:rsid w:val="00FA226A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401CFBF"/>
  <w15:docId w15:val="{B6718AB4-7537-41FA-84C6-E6201C0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DF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B9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1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B3D"/>
  </w:style>
  <w:style w:type="paragraph" w:styleId="Noga">
    <w:name w:val="footer"/>
    <w:basedOn w:val="Navaden"/>
    <w:link w:val="NogaZnak"/>
    <w:uiPriority w:val="99"/>
    <w:unhideWhenUsed/>
    <w:rsid w:val="00C1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2B3D"/>
  </w:style>
  <w:style w:type="character" w:styleId="Hiperpovezava">
    <w:name w:val="Hyperlink"/>
    <w:basedOn w:val="Privzetapisavaodstavka"/>
    <w:uiPriority w:val="99"/>
    <w:unhideWhenUsed/>
    <w:rsid w:val="00E13692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C40B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4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oupokojencev@siol.net,%20spletn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oupokojencev@siol.net,%20spletn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Škofja Loka</dc:creator>
  <cp:lastModifiedBy>Irena Ropret</cp:lastModifiedBy>
  <cp:revision>2</cp:revision>
  <cp:lastPrinted>2025-03-12T13:52:00Z</cp:lastPrinted>
  <dcterms:created xsi:type="dcterms:W3CDTF">2025-03-12T16:30:00Z</dcterms:created>
  <dcterms:modified xsi:type="dcterms:W3CDTF">2025-03-12T16:30:00Z</dcterms:modified>
</cp:coreProperties>
</file>