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D91F" w14:textId="77777777" w:rsidR="00BE50BB" w:rsidRDefault="0068730F" w:rsidP="00BE50BB">
      <w:r>
        <w:t xml:space="preserve">  </w:t>
      </w:r>
      <w:r w:rsidR="00BE50BB">
        <w:rPr>
          <w:noProof/>
          <w:lang w:eastAsia="sl-SI"/>
        </w:rPr>
        <w:drawing>
          <wp:inline distT="0" distB="0" distL="0" distR="0" wp14:anchorId="52FA7C5B" wp14:editId="6E819808">
            <wp:extent cx="5760720" cy="13709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3BD3" w14:textId="3444AFF6" w:rsidR="00BE50BB" w:rsidRDefault="00BE50BB" w:rsidP="00BE50B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Zapisnik </w:t>
      </w:r>
      <w:r w:rsidR="00402CCB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. seje Upravnega odbora Društva upokojencev Škofja Loka, ki je bila  dne </w:t>
      </w:r>
      <w:r w:rsidR="00402CCB">
        <w:rPr>
          <w:rFonts w:cstheme="minorHAnsi"/>
          <w:b/>
          <w:bCs/>
        </w:rPr>
        <w:t xml:space="preserve">10. januarja </w:t>
      </w:r>
      <w:r>
        <w:rPr>
          <w:rFonts w:cstheme="minorHAnsi"/>
          <w:b/>
          <w:bCs/>
        </w:rPr>
        <w:t>202</w:t>
      </w:r>
      <w:r w:rsidR="00402CCB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ob 12. uri v sejni sobi Društva na Partizanski cesti 1</w:t>
      </w:r>
    </w:p>
    <w:p w14:paraId="6014E504" w14:textId="77777777" w:rsidR="00BE50BB" w:rsidRDefault="00BE50BB" w:rsidP="00BE50BB">
      <w:pPr>
        <w:rPr>
          <w:rFonts w:cstheme="minorHAnsi"/>
        </w:rPr>
      </w:pPr>
      <w:r>
        <w:rPr>
          <w:rFonts w:cstheme="minorHAnsi"/>
        </w:rPr>
        <w:t>Začetek seje ob 12.00 uri</w:t>
      </w:r>
    </w:p>
    <w:p w14:paraId="1CA2C2B7" w14:textId="77777777" w:rsidR="00BE50BB" w:rsidRDefault="00BE50BB" w:rsidP="00BE50BB">
      <w:pPr>
        <w:rPr>
          <w:rFonts w:cstheme="minorHAnsi"/>
        </w:rPr>
      </w:pPr>
      <w:r>
        <w:rPr>
          <w:rFonts w:cstheme="minorHAnsi"/>
        </w:rPr>
        <w:t>Prisotni člani UO: mag. Miha Ješe, Vesna Čadež, Nežka Fojkar, Nevenka Mandić Orehek, Ire</w:t>
      </w:r>
      <w:r w:rsidR="0068730F">
        <w:rPr>
          <w:rFonts w:cstheme="minorHAnsi"/>
        </w:rPr>
        <w:t xml:space="preserve">na Ropret Pipan, Cveta </w:t>
      </w:r>
      <w:proofErr w:type="spellStart"/>
      <w:r w:rsidR="0068730F">
        <w:rPr>
          <w:rFonts w:cstheme="minorHAnsi"/>
        </w:rPr>
        <w:t>Škopelja</w:t>
      </w:r>
      <w:proofErr w:type="spellEnd"/>
      <w:r w:rsidR="0068730F">
        <w:rPr>
          <w:rFonts w:cstheme="minorHAnsi"/>
        </w:rPr>
        <w:t xml:space="preserve">, </w:t>
      </w:r>
      <w:r w:rsidR="0068730F" w:rsidRPr="0068730F">
        <w:rPr>
          <w:rFonts w:cstheme="minorHAnsi"/>
          <w:iCs/>
        </w:rPr>
        <w:t>Borjana Koželj, Milica Habjan, Rudi Zadnik</w:t>
      </w:r>
      <w:r w:rsidR="0068730F" w:rsidRPr="00F06080">
        <w:rPr>
          <w:rFonts w:cstheme="minorHAnsi"/>
          <w:i/>
          <w:iCs/>
        </w:rPr>
        <w:t>.</w:t>
      </w:r>
    </w:p>
    <w:p w14:paraId="2B14AE6A" w14:textId="47F68F9A" w:rsidR="00BE50BB" w:rsidRDefault="00BE50BB" w:rsidP="00BE50BB">
      <w:pPr>
        <w:rPr>
          <w:rFonts w:cstheme="minorHAnsi"/>
        </w:rPr>
      </w:pPr>
      <w:r>
        <w:rPr>
          <w:rFonts w:cstheme="minorHAnsi"/>
        </w:rPr>
        <w:t>Drugi prisotni: Tatjana Hribernik</w:t>
      </w:r>
    </w:p>
    <w:p w14:paraId="5373DA5E" w14:textId="2E1FADF1" w:rsidR="00BE50BB" w:rsidRPr="00F06080" w:rsidRDefault="00BE50BB" w:rsidP="00BE50BB">
      <w:pPr>
        <w:rPr>
          <w:rFonts w:cstheme="minorHAnsi"/>
          <w:i/>
          <w:iCs/>
        </w:rPr>
      </w:pPr>
      <w:r w:rsidRPr="0068730F">
        <w:rPr>
          <w:rFonts w:cstheme="minorHAnsi"/>
          <w:iCs/>
        </w:rPr>
        <w:t>O</w:t>
      </w:r>
      <w:r w:rsidR="0068730F">
        <w:rPr>
          <w:rFonts w:cstheme="minorHAnsi"/>
          <w:iCs/>
        </w:rPr>
        <w:t>pravičeno odsotn</w:t>
      </w:r>
      <w:r w:rsidR="00D143C8">
        <w:rPr>
          <w:rFonts w:cstheme="minorHAnsi"/>
          <w:iCs/>
        </w:rPr>
        <w:t>i</w:t>
      </w:r>
      <w:r w:rsidR="0068730F">
        <w:rPr>
          <w:rFonts w:cstheme="minorHAnsi"/>
          <w:iCs/>
        </w:rPr>
        <w:t xml:space="preserve">: </w:t>
      </w:r>
      <w:r w:rsidR="00402CCB">
        <w:rPr>
          <w:rFonts w:cstheme="minorHAnsi"/>
          <w:iCs/>
        </w:rPr>
        <w:t xml:space="preserve">Miro </w:t>
      </w:r>
      <w:proofErr w:type="spellStart"/>
      <w:r w:rsidR="00402CCB">
        <w:rPr>
          <w:rFonts w:cstheme="minorHAnsi"/>
          <w:iCs/>
        </w:rPr>
        <w:t>Duić</w:t>
      </w:r>
      <w:proofErr w:type="spellEnd"/>
    </w:p>
    <w:p w14:paraId="1E8D3B64" w14:textId="77777777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1.      Potrditev dnevnega reda</w:t>
      </w:r>
    </w:p>
    <w:p w14:paraId="2B2C2CBE" w14:textId="740B0480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2.      P</w:t>
      </w:r>
      <w:r w:rsidR="00402CCB">
        <w:rPr>
          <w:rFonts w:ascii="Calibri" w:eastAsia="Times New Roman" w:hAnsi="Calibri" w:cs="Calibri"/>
          <w:color w:val="222222"/>
          <w:lang w:eastAsia="sl-SI"/>
        </w:rPr>
        <w:t>otrditev</w:t>
      </w:r>
      <w:r>
        <w:rPr>
          <w:rFonts w:ascii="Calibri" w:eastAsia="Times New Roman" w:hAnsi="Calibri" w:cs="Calibri"/>
          <w:color w:val="222222"/>
          <w:lang w:eastAsia="sl-SI"/>
        </w:rPr>
        <w:t xml:space="preserve"> zapisnika zadnje seje</w:t>
      </w:r>
    </w:p>
    <w:p w14:paraId="58BD3E74" w14:textId="4B874136" w:rsidR="004A0764" w:rsidRDefault="004A0764" w:rsidP="004A0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 w:rsidRPr="004A0764">
        <w:rPr>
          <w:rFonts w:ascii="Calibri" w:eastAsia="Times New Roman" w:hAnsi="Calibri" w:cs="Calibri"/>
          <w:color w:val="222222"/>
          <w:lang w:eastAsia="sl-SI"/>
        </w:rPr>
        <w:t>3.      </w:t>
      </w:r>
      <w:r w:rsidR="00402CCB">
        <w:rPr>
          <w:rFonts w:ascii="Calibri" w:eastAsia="Times New Roman" w:hAnsi="Calibri" w:cs="Calibri"/>
          <w:color w:val="222222"/>
          <w:lang w:eastAsia="sl-SI"/>
        </w:rPr>
        <w:t>Obravnava in sprejem Pravilnika za priznanja DU Škofja Loka</w:t>
      </w:r>
    </w:p>
    <w:p w14:paraId="053683FA" w14:textId="55C433B9" w:rsidR="00BE50BB" w:rsidRDefault="00402CCB" w:rsidP="00BE50B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     Razno</w:t>
      </w:r>
    </w:p>
    <w:p w14:paraId="1771B3BD" w14:textId="77777777" w:rsidR="00BE50BB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>Ad 1. Upravni odbor je potrdil dnevni red.</w:t>
      </w:r>
    </w:p>
    <w:p w14:paraId="000909B2" w14:textId="77777777" w:rsidR="00BE50BB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</w:p>
    <w:p w14:paraId="75C58F55" w14:textId="77777777" w:rsidR="00BE50BB" w:rsidRDefault="00BE50BB" w:rsidP="00BE50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sl-SI"/>
        </w:rPr>
      </w:pPr>
      <w:r>
        <w:rPr>
          <w:rFonts w:eastAsia="Times New Roman" w:cstheme="minorHAnsi"/>
          <w:b/>
          <w:bCs/>
          <w:color w:val="222222"/>
          <w:lang w:eastAsia="sl-SI"/>
        </w:rPr>
        <w:t xml:space="preserve">Ad 2. </w:t>
      </w:r>
      <w:r w:rsidR="004A0764">
        <w:rPr>
          <w:rFonts w:eastAsia="Times New Roman" w:cstheme="minorHAnsi"/>
          <w:b/>
          <w:bCs/>
          <w:color w:val="222222"/>
          <w:lang w:eastAsia="sl-SI"/>
        </w:rPr>
        <w:t>Pregled zapisnika</w:t>
      </w:r>
    </w:p>
    <w:p w14:paraId="25C5E1B2" w14:textId="0A52106E" w:rsidR="00307F4D" w:rsidRDefault="00307F4D" w:rsidP="00BE50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Na pripombo Nevenke Mandić Orehek smo uredili pravilno oštevilčili točke dnevnega reda, zapisnik je na razpolago v tajništvu.</w:t>
      </w:r>
    </w:p>
    <w:p w14:paraId="693845A2" w14:textId="19192EC4" w:rsidR="00307F4D" w:rsidRDefault="00307F4D" w:rsidP="00BE50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 xml:space="preserve">Na vprašanje o imenu na novo vključene sekcije bomo podali odgovor </w:t>
      </w:r>
      <w:r w:rsidR="002B2141">
        <w:rPr>
          <w:rFonts w:eastAsia="Times New Roman" w:cstheme="minorHAnsi"/>
          <w:color w:val="222222"/>
          <w:lang w:eastAsia="sl-SI"/>
        </w:rPr>
        <w:t>v petek.</w:t>
      </w:r>
    </w:p>
    <w:p w14:paraId="5A517948" w14:textId="426E4185" w:rsidR="002B2141" w:rsidRPr="00307F4D" w:rsidRDefault="002B2141" w:rsidP="00BE50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Zapisnik 5. seje je sprejet.</w:t>
      </w:r>
    </w:p>
    <w:p w14:paraId="22AC44C5" w14:textId="77777777" w:rsidR="00402CCB" w:rsidRDefault="00402CC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</w:p>
    <w:p w14:paraId="615C1026" w14:textId="77777777" w:rsidR="00402CCB" w:rsidRDefault="00402CC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</w:p>
    <w:p w14:paraId="2E227EB4" w14:textId="0074E3B9" w:rsidR="00BE50BB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sl-SI"/>
        </w:rPr>
      </w:pPr>
      <w:r w:rsidRPr="003F1A09">
        <w:rPr>
          <w:rFonts w:ascii="Calibri" w:eastAsia="Times New Roman" w:hAnsi="Calibri" w:cs="Calibri"/>
          <w:b/>
          <w:color w:val="222222"/>
          <w:lang w:eastAsia="sl-SI"/>
        </w:rPr>
        <w:t xml:space="preserve">Ad 3. </w:t>
      </w:r>
      <w:r w:rsidR="00307F4D">
        <w:rPr>
          <w:rFonts w:ascii="Calibri" w:eastAsia="Times New Roman" w:hAnsi="Calibri" w:cs="Calibri"/>
          <w:b/>
          <w:color w:val="222222"/>
          <w:lang w:eastAsia="sl-SI"/>
        </w:rPr>
        <w:t>Obravnava in sprejem Pravilnika za priznanja DU Škofja Loka</w:t>
      </w:r>
    </w:p>
    <w:p w14:paraId="456518B1" w14:textId="4EB7C641" w:rsidR="00BE50BB" w:rsidRDefault="00CE6AD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 xml:space="preserve">Pregledali smo pravilnik s predlaganimi popravki (stari Pravilnik je v prilogi) in vnesli popravke (popravljen Pravilnik priložen). </w:t>
      </w:r>
      <w:r w:rsidRPr="00CE6AD4">
        <w:rPr>
          <w:rFonts w:ascii="Calibri" w:eastAsia="Times New Roman" w:hAnsi="Calibri" w:cs="Calibri"/>
          <w:b/>
          <w:bCs/>
          <w:color w:val="222222"/>
          <w:lang w:eastAsia="sl-SI"/>
        </w:rPr>
        <w:t>Spremembe so bile soglasno sprejete.</w:t>
      </w:r>
    </w:p>
    <w:p w14:paraId="57C3693F" w14:textId="76A64C78" w:rsidR="00CE6AD4" w:rsidRDefault="00CE6AD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Calibri" w:eastAsia="Times New Roman" w:hAnsi="Calibri" w:cs="Calibri"/>
          <w:color w:val="222222"/>
          <w:lang w:eastAsia="sl-SI"/>
        </w:rPr>
        <w:t>Z našimi popravki bomo seznanili tudi PZDU in ZDUS in predlagali, da tudi oni prilagodijo svoj Pravilnik.</w:t>
      </w:r>
    </w:p>
    <w:p w14:paraId="5996B6E8" w14:textId="77777777" w:rsidR="00CE6AD4" w:rsidRDefault="00CE6AD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l-SI"/>
        </w:rPr>
      </w:pPr>
    </w:p>
    <w:p w14:paraId="0C69515F" w14:textId="02DFF9B9" w:rsidR="00BE50BB" w:rsidRPr="00CE6AD4" w:rsidRDefault="00BE50BB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22222"/>
          <w:lang w:eastAsia="sl-SI"/>
        </w:rPr>
      </w:pPr>
      <w:r w:rsidRPr="00B62C66">
        <w:rPr>
          <w:rFonts w:ascii="Calibri" w:eastAsia="Times New Roman" w:hAnsi="Calibri" w:cs="Calibri"/>
          <w:b/>
          <w:color w:val="222222"/>
          <w:lang w:eastAsia="sl-SI"/>
        </w:rPr>
        <w:t xml:space="preserve">Ad </w:t>
      </w:r>
      <w:r w:rsidR="00CE6AD4">
        <w:rPr>
          <w:rFonts w:ascii="Calibri" w:eastAsia="Times New Roman" w:hAnsi="Calibri" w:cs="Calibri"/>
          <w:b/>
          <w:color w:val="222222"/>
          <w:lang w:eastAsia="sl-SI"/>
        </w:rPr>
        <w:t>4</w:t>
      </w:r>
      <w:r w:rsidRPr="00B62C66">
        <w:rPr>
          <w:rFonts w:ascii="Calibri" w:eastAsia="Times New Roman" w:hAnsi="Calibri" w:cs="Calibri"/>
          <w:b/>
          <w:color w:val="222222"/>
          <w:lang w:eastAsia="sl-SI"/>
        </w:rPr>
        <w:t>. Razno</w:t>
      </w:r>
      <w:r w:rsidR="00CE6AD4">
        <w:rPr>
          <w:rFonts w:ascii="Calibri" w:eastAsia="Times New Roman" w:hAnsi="Calibri" w:cs="Calibri"/>
          <w:b/>
          <w:color w:val="222222"/>
          <w:lang w:eastAsia="sl-SI"/>
        </w:rPr>
        <w:br/>
      </w:r>
      <w:r w:rsidR="00CE6AD4">
        <w:rPr>
          <w:rFonts w:ascii="Calibri" w:eastAsia="Times New Roman" w:hAnsi="Calibri" w:cs="Calibri"/>
          <w:bCs/>
          <w:color w:val="222222"/>
          <w:lang w:eastAsia="sl-SI"/>
        </w:rPr>
        <w:t>Irena Ropret Pipan je izpostavila problematiko</w:t>
      </w:r>
      <w:r w:rsidR="002B2141">
        <w:rPr>
          <w:rFonts w:ascii="Calibri" w:eastAsia="Times New Roman" w:hAnsi="Calibri" w:cs="Calibri"/>
          <w:bCs/>
          <w:color w:val="222222"/>
          <w:lang w:eastAsia="sl-SI"/>
        </w:rPr>
        <w:t xml:space="preserve"> pošiljanja mailov preko platforme </w:t>
      </w:r>
      <w:proofErr w:type="spellStart"/>
      <w:r w:rsidR="002B2141">
        <w:rPr>
          <w:rFonts w:ascii="Calibri" w:eastAsia="Times New Roman" w:hAnsi="Calibri" w:cs="Calibri"/>
          <w:bCs/>
          <w:color w:val="222222"/>
          <w:lang w:eastAsia="sl-SI"/>
        </w:rPr>
        <w:t>mailchimp</w:t>
      </w:r>
      <w:proofErr w:type="spellEnd"/>
      <w:r w:rsidR="002B2141">
        <w:rPr>
          <w:rFonts w:ascii="Calibri" w:eastAsia="Times New Roman" w:hAnsi="Calibri" w:cs="Calibri"/>
          <w:bCs/>
          <w:color w:val="222222"/>
          <w:lang w:eastAsia="sl-SI"/>
        </w:rPr>
        <w:t>.</w:t>
      </w:r>
    </w:p>
    <w:p w14:paraId="6552391E" w14:textId="054C612F" w:rsidR="00CE6AD4" w:rsidRDefault="00CE6AD4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22222"/>
          <w:lang w:eastAsia="sl-SI"/>
        </w:rPr>
      </w:pPr>
      <w:r>
        <w:rPr>
          <w:rFonts w:ascii="Calibri" w:eastAsia="Times New Roman" w:hAnsi="Calibri" w:cs="Calibri"/>
          <w:b/>
          <w:color w:val="222222"/>
          <w:lang w:eastAsia="sl-SI"/>
        </w:rPr>
        <w:t xml:space="preserve">UO je sprejel sklep, </w:t>
      </w:r>
      <w:r>
        <w:rPr>
          <w:rFonts w:ascii="Calibri" w:eastAsia="Times New Roman" w:hAnsi="Calibri" w:cs="Calibri"/>
          <w:bCs/>
          <w:color w:val="222222"/>
          <w:lang w:eastAsia="sl-SI"/>
        </w:rPr>
        <w:t>da se</w:t>
      </w:r>
      <w:r w:rsidR="002B2141">
        <w:rPr>
          <w:rFonts w:ascii="Calibri" w:eastAsia="Times New Roman" w:hAnsi="Calibri" w:cs="Calibri"/>
          <w:bCs/>
          <w:color w:val="222222"/>
          <w:lang w:eastAsia="sl-SI"/>
        </w:rPr>
        <w:t xml:space="preserve"> ona dogovori z boljšim ponudnikom.</w:t>
      </w:r>
    </w:p>
    <w:p w14:paraId="4D366974" w14:textId="36B7AE21" w:rsidR="002B2141" w:rsidRDefault="002B2141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22222"/>
          <w:lang w:eastAsia="sl-SI"/>
        </w:rPr>
      </w:pPr>
      <w:r>
        <w:rPr>
          <w:rFonts w:ascii="Calibri" w:eastAsia="Times New Roman" w:hAnsi="Calibri" w:cs="Calibri"/>
          <w:bCs/>
          <w:color w:val="222222"/>
          <w:lang w:eastAsia="sl-SI"/>
        </w:rPr>
        <w:t xml:space="preserve">Novo pridružena športna sekcija bo delovala pod imenom </w:t>
      </w:r>
      <w:proofErr w:type="spellStart"/>
      <w:r>
        <w:rPr>
          <w:rFonts w:ascii="Calibri" w:eastAsia="Times New Roman" w:hAnsi="Calibri" w:cs="Calibri"/>
          <w:bCs/>
          <w:color w:val="222222"/>
          <w:lang w:eastAsia="sl-SI"/>
        </w:rPr>
        <w:t>Shiatzu</w:t>
      </w:r>
      <w:proofErr w:type="spellEnd"/>
      <w:r>
        <w:rPr>
          <w:rFonts w:ascii="Calibri" w:eastAsia="Times New Roman" w:hAnsi="Calibri" w:cs="Calibri"/>
          <w:bCs/>
          <w:color w:val="222222"/>
          <w:lang w:eastAsia="sl-SI"/>
        </w:rPr>
        <w:t xml:space="preserve"> razgibavanje in masaža.</w:t>
      </w:r>
    </w:p>
    <w:p w14:paraId="125E83AE" w14:textId="77777777" w:rsidR="002B2141" w:rsidRPr="00CE6AD4" w:rsidRDefault="002B2141" w:rsidP="00BE50B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22222"/>
          <w:lang w:eastAsia="sl-SI"/>
        </w:rPr>
      </w:pPr>
    </w:p>
    <w:p w14:paraId="4CB5CC1A" w14:textId="77777777" w:rsidR="006D7AB9" w:rsidRDefault="006D7AB9" w:rsidP="006D7A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</w:p>
    <w:p w14:paraId="7563D596" w14:textId="23895CF5" w:rsidR="006D7AB9" w:rsidRDefault="006D7AB9" w:rsidP="006D7A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l-SI"/>
        </w:rPr>
      </w:pPr>
      <w:r>
        <w:rPr>
          <w:rFonts w:eastAsia="Times New Roman" w:cstheme="minorHAnsi"/>
          <w:color w:val="222222"/>
          <w:lang w:eastAsia="sl-SI"/>
        </w:rPr>
        <w:t>Seja je bila zaključena ob 13.</w:t>
      </w:r>
      <w:r w:rsidR="00CE6AD4">
        <w:rPr>
          <w:rFonts w:eastAsia="Times New Roman" w:cstheme="minorHAnsi"/>
          <w:color w:val="222222"/>
          <w:lang w:eastAsia="sl-SI"/>
        </w:rPr>
        <w:t>00</w:t>
      </w:r>
      <w:r>
        <w:rPr>
          <w:rFonts w:eastAsia="Times New Roman" w:cstheme="minorHAnsi"/>
          <w:color w:val="222222"/>
          <w:lang w:eastAsia="sl-SI"/>
        </w:rPr>
        <w:t xml:space="preserve"> uri.</w:t>
      </w:r>
    </w:p>
    <w:p w14:paraId="1205DB06" w14:textId="77777777" w:rsidR="006D7AB9" w:rsidRDefault="006D7AB9" w:rsidP="006D7AB9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222222"/>
          <w:lang w:eastAsia="sl-SI"/>
        </w:rPr>
        <w:br/>
        <w:t>Zapisal</w:t>
      </w:r>
      <w:r w:rsidR="00D143C8">
        <w:rPr>
          <w:rFonts w:eastAsia="Times New Roman" w:cstheme="minorHAnsi"/>
          <w:color w:val="222222"/>
          <w:lang w:eastAsia="sl-SI"/>
        </w:rPr>
        <w:t xml:space="preserve"> Miha Ješe</w:t>
      </w:r>
    </w:p>
    <w:p w14:paraId="05B02EA7" w14:textId="77777777" w:rsidR="00D30F70" w:rsidRDefault="00D30F70"/>
    <w:sectPr w:rsidR="00D3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326"/>
    <w:multiLevelType w:val="hybridMultilevel"/>
    <w:tmpl w:val="BB68F642"/>
    <w:lvl w:ilvl="0" w:tplc="451236A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BB"/>
    <w:rsid w:val="000A0056"/>
    <w:rsid w:val="00172C36"/>
    <w:rsid w:val="00187612"/>
    <w:rsid w:val="001B589B"/>
    <w:rsid w:val="0028507F"/>
    <w:rsid w:val="002B2141"/>
    <w:rsid w:val="00307F4D"/>
    <w:rsid w:val="00351FA6"/>
    <w:rsid w:val="00402CCB"/>
    <w:rsid w:val="004A0764"/>
    <w:rsid w:val="005C4002"/>
    <w:rsid w:val="00611323"/>
    <w:rsid w:val="0068730F"/>
    <w:rsid w:val="006D7AB9"/>
    <w:rsid w:val="007F36BD"/>
    <w:rsid w:val="00851D46"/>
    <w:rsid w:val="00991627"/>
    <w:rsid w:val="00BE50BB"/>
    <w:rsid w:val="00C14578"/>
    <w:rsid w:val="00C52056"/>
    <w:rsid w:val="00CE6AD4"/>
    <w:rsid w:val="00D143C8"/>
    <w:rsid w:val="00D30F70"/>
    <w:rsid w:val="00D91FC1"/>
    <w:rsid w:val="00DF05C2"/>
    <w:rsid w:val="00E04B1F"/>
    <w:rsid w:val="00E16CE8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E120"/>
  <w15:chartTrackingRefBased/>
  <w15:docId w15:val="{E7488E42-8E8E-4A62-9942-DE48FF6A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50B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iropret@outlook.com</cp:lastModifiedBy>
  <cp:revision>2</cp:revision>
  <cp:lastPrinted>2024-01-12T09:59:00Z</cp:lastPrinted>
  <dcterms:created xsi:type="dcterms:W3CDTF">2024-01-12T14:11:00Z</dcterms:created>
  <dcterms:modified xsi:type="dcterms:W3CDTF">2024-01-12T14:11:00Z</dcterms:modified>
</cp:coreProperties>
</file>